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Spec="center" w:tblpY="1170"/>
        <w:tblW w:w="0" w:type="auto"/>
        <w:tblLook w:val="04A0"/>
      </w:tblPr>
      <w:tblGrid>
        <w:gridCol w:w="3652"/>
        <w:gridCol w:w="3969"/>
        <w:gridCol w:w="3402"/>
        <w:gridCol w:w="2835"/>
      </w:tblGrid>
      <w:tr w:rsidR="00B610D2" w:rsidTr="00ED076B">
        <w:tc>
          <w:tcPr>
            <w:tcW w:w="3652" w:type="dxa"/>
            <w:shd w:val="clear" w:color="auto" w:fill="D9D9D9" w:themeFill="background1" w:themeFillShade="D9"/>
          </w:tcPr>
          <w:p w:rsidR="00B610D2" w:rsidRPr="00A81920" w:rsidRDefault="00B610D2" w:rsidP="009671A1">
            <w:pPr>
              <w:jc w:val="center"/>
              <w:rPr>
                <w:b/>
                <w:sz w:val="32"/>
                <w:szCs w:val="32"/>
              </w:rPr>
            </w:pPr>
            <w:r w:rsidRPr="00A81920"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610D2" w:rsidRPr="00A81920" w:rsidRDefault="00B610D2" w:rsidP="009671A1">
            <w:pPr>
              <w:jc w:val="center"/>
              <w:rPr>
                <w:b/>
                <w:sz w:val="32"/>
                <w:szCs w:val="32"/>
              </w:rPr>
            </w:pPr>
            <w:r w:rsidRPr="00A81920">
              <w:rPr>
                <w:b/>
                <w:sz w:val="32"/>
                <w:szCs w:val="32"/>
              </w:rPr>
              <w:t>TYTUŁ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610D2" w:rsidRPr="00A81920" w:rsidRDefault="009671A1" w:rsidP="009671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AUTOR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610D2" w:rsidRPr="00A81920" w:rsidRDefault="00B610D2" w:rsidP="009671A1">
            <w:pPr>
              <w:jc w:val="center"/>
              <w:rPr>
                <w:b/>
                <w:sz w:val="32"/>
                <w:szCs w:val="32"/>
              </w:rPr>
            </w:pPr>
            <w:r w:rsidRPr="00A81920">
              <w:rPr>
                <w:b/>
                <w:sz w:val="32"/>
                <w:szCs w:val="32"/>
              </w:rPr>
              <w:t>WYDAWNICTWO</w:t>
            </w:r>
          </w:p>
        </w:tc>
      </w:tr>
      <w:tr w:rsidR="00D01AEE" w:rsidRPr="00ED076B" w:rsidTr="00ED076B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01AEE" w:rsidRPr="00ED076B" w:rsidRDefault="00D01AEE" w:rsidP="009671A1">
            <w:pPr>
              <w:jc w:val="center"/>
              <w:rPr>
                <w:b/>
              </w:rPr>
            </w:pPr>
            <w:r w:rsidRPr="00ED076B">
              <w:rPr>
                <w:b/>
              </w:rPr>
              <w:t>BIOLOGIA</w:t>
            </w:r>
          </w:p>
        </w:tc>
        <w:tc>
          <w:tcPr>
            <w:tcW w:w="3969" w:type="dxa"/>
            <w:vAlign w:val="center"/>
          </w:tcPr>
          <w:p w:rsidR="00D01AEE" w:rsidRPr="00ED076B" w:rsidRDefault="00F0000B" w:rsidP="005C607C">
            <w:pPr>
              <w:jc w:val="center"/>
            </w:pPr>
            <w:r w:rsidRPr="00ED076B">
              <w:t xml:space="preserve">„BIOLOGIA NA CZASIE” </w:t>
            </w:r>
            <w:r w:rsidR="00235E14">
              <w:t>2</w:t>
            </w:r>
            <w:r w:rsidR="00F600AC">
              <w:t xml:space="preserve"> ZAKRES ROSZERZONY</w:t>
            </w:r>
          </w:p>
          <w:p w:rsidR="005C607C" w:rsidRPr="00ED076B" w:rsidRDefault="005C607C" w:rsidP="005C607C">
            <w:pPr>
              <w:jc w:val="center"/>
            </w:pPr>
          </w:p>
        </w:tc>
        <w:tc>
          <w:tcPr>
            <w:tcW w:w="3402" w:type="dxa"/>
            <w:vAlign w:val="center"/>
          </w:tcPr>
          <w:p w:rsidR="00F600AC" w:rsidRDefault="00235E14" w:rsidP="00F0000B">
            <w:pPr>
              <w:jc w:val="center"/>
            </w:pPr>
            <w:proofErr w:type="spellStart"/>
            <w:r>
              <w:t>F.Dubert</w:t>
            </w:r>
            <w:proofErr w:type="spellEnd"/>
          </w:p>
          <w:p w:rsidR="00235E14" w:rsidRDefault="00235E14" w:rsidP="00F0000B">
            <w:pPr>
              <w:jc w:val="center"/>
            </w:pPr>
            <w:proofErr w:type="spellStart"/>
            <w:r>
              <w:t>R.Kozik</w:t>
            </w:r>
            <w:proofErr w:type="spellEnd"/>
          </w:p>
          <w:p w:rsidR="00235E14" w:rsidRDefault="00235E14" w:rsidP="00F0000B">
            <w:pPr>
              <w:jc w:val="center"/>
            </w:pPr>
            <w:proofErr w:type="spellStart"/>
            <w:r>
              <w:t>St.Krawczyk</w:t>
            </w:r>
            <w:proofErr w:type="spellEnd"/>
          </w:p>
          <w:p w:rsidR="00235E14" w:rsidRDefault="00235E14" w:rsidP="00F0000B">
            <w:pPr>
              <w:jc w:val="center"/>
            </w:pPr>
            <w:proofErr w:type="spellStart"/>
            <w:r>
              <w:t>A.Kula</w:t>
            </w:r>
            <w:proofErr w:type="spellEnd"/>
          </w:p>
          <w:p w:rsidR="00235E14" w:rsidRPr="00ED076B" w:rsidRDefault="00235E14" w:rsidP="00F0000B">
            <w:pPr>
              <w:jc w:val="center"/>
            </w:pPr>
            <w:proofErr w:type="spellStart"/>
            <w:r>
              <w:t>M.Marko-Worłowska</w:t>
            </w:r>
            <w:proofErr w:type="spellEnd"/>
          </w:p>
        </w:tc>
        <w:tc>
          <w:tcPr>
            <w:tcW w:w="2835" w:type="dxa"/>
            <w:vAlign w:val="center"/>
          </w:tcPr>
          <w:p w:rsidR="00D01AEE" w:rsidRPr="00ED076B" w:rsidRDefault="00D01AEE" w:rsidP="005C607C">
            <w:pPr>
              <w:jc w:val="center"/>
            </w:pPr>
            <w:r w:rsidRPr="00ED076B">
              <w:t>NOWA ERA</w:t>
            </w:r>
          </w:p>
        </w:tc>
      </w:tr>
      <w:tr w:rsidR="00D01AEE" w:rsidRPr="00ED076B" w:rsidTr="00ED076B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01AEE" w:rsidRPr="00ED076B" w:rsidRDefault="00D01AEE" w:rsidP="009671A1">
            <w:pPr>
              <w:jc w:val="center"/>
              <w:rPr>
                <w:b/>
              </w:rPr>
            </w:pPr>
            <w:r w:rsidRPr="00ED076B">
              <w:rPr>
                <w:b/>
              </w:rPr>
              <w:t>CHEMIA</w:t>
            </w:r>
          </w:p>
        </w:tc>
        <w:tc>
          <w:tcPr>
            <w:tcW w:w="3969" w:type="dxa"/>
            <w:vAlign w:val="center"/>
          </w:tcPr>
          <w:p w:rsidR="00D01AEE" w:rsidRPr="00ED076B" w:rsidRDefault="00F0000B" w:rsidP="00F0000B">
            <w:pPr>
              <w:jc w:val="center"/>
            </w:pPr>
            <w:r w:rsidRPr="00ED076B">
              <w:t>„ TO JEST CHEMIA</w:t>
            </w:r>
            <w:r w:rsidR="00B52EAC">
              <w:t>2</w:t>
            </w:r>
            <w:r w:rsidRPr="00ED076B">
              <w:t xml:space="preserve">” zakres </w:t>
            </w:r>
            <w:r w:rsidR="00F600AC">
              <w:t>ROZSZERZONY CZ.</w:t>
            </w:r>
            <w:r w:rsidR="00B52EAC">
              <w:t>2</w:t>
            </w:r>
          </w:p>
        </w:tc>
        <w:tc>
          <w:tcPr>
            <w:tcW w:w="3402" w:type="dxa"/>
            <w:vAlign w:val="center"/>
          </w:tcPr>
          <w:p w:rsidR="00D01AEE" w:rsidRPr="00ED076B" w:rsidRDefault="00F0000B" w:rsidP="005C607C">
            <w:pPr>
              <w:jc w:val="center"/>
            </w:pPr>
            <w:proofErr w:type="spellStart"/>
            <w:r w:rsidRPr="00ED076B">
              <w:t>R.Hassa</w:t>
            </w:r>
            <w:proofErr w:type="spellEnd"/>
          </w:p>
        </w:tc>
        <w:tc>
          <w:tcPr>
            <w:tcW w:w="2835" w:type="dxa"/>
            <w:vAlign w:val="center"/>
          </w:tcPr>
          <w:p w:rsidR="00D01AEE" w:rsidRPr="00ED076B" w:rsidRDefault="00D01AEE" w:rsidP="005C607C">
            <w:pPr>
              <w:jc w:val="center"/>
            </w:pPr>
            <w:r w:rsidRPr="00ED076B">
              <w:t>NOWA ERA</w:t>
            </w:r>
          </w:p>
        </w:tc>
      </w:tr>
      <w:tr w:rsidR="00A81920" w:rsidRPr="00ED076B" w:rsidTr="00ED076B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A81920" w:rsidRPr="00ED076B" w:rsidRDefault="00A81920" w:rsidP="009671A1">
            <w:pPr>
              <w:jc w:val="center"/>
              <w:rPr>
                <w:b/>
              </w:rPr>
            </w:pPr>
            <w:r w:rsidRPr="00ED076B">
              <w:rPr>
                <w:b/>
              </w:rPr>
              <w:t>HISTORIA</w:t>
            </w:r>
          </w:p>
        </w:tc>
        <w:tc>
          <w:tcPr>
            <w:tcW w:w="3969" w:type="dxa"/>
            <w:vAlign w:val="center"/>
          </w:tcPr>
          <w:p w:rsidR="00A81920" w:rsidRPr="00ED076B" w:rsidRDefault="00F600AC" w:rsidP="00B52EAC">
            <w:pPr>
              <w:jc w:val="center"/>
            </w:pPr>
            <w:r>
              <w:t>„</w:t>
            </w:r>
            <w:r w:rsidR="00B52EAC">
              <w:t>POZNAĆ PRZESZŁOSC ZROZUMIEĆ DZIŚ</w:t>
            </w:r>
            <w:r>
              <w:t>”</w:t>
            </w:r>
          </w:p>
        </w:tc>
        <w:tc>
          <w:tcPr>
            <w:tcW w:w="3402" w:type="dxa"/>
            <w:vAlign w:val="center"/>
          </w:tcPr>
          <w:p w:rsidR="00CE5998" w:rsidRPr="00ED076B" w:rsidRDefault="00B52EAC" w:rsidP="005C607C">
            <w:pPr>
              <w:jc w:val="center"/>
            </w:pPr>
            <w:proofErr w:type="spellStart"/>
            <w:r>
              <w:t>M.Przybylski</w:t>
            </w:r>
            <w:proofErr w:type="spellEnd"/>
          </w:p>
        </w:tc>
        <w:tc>
          <w:tcPr>
            <w:tcW w:w="2835" w:type="dxa"/>
            <w:vAlign w:val="center"/>
          </w:tcPr>
          <w:p w:rsidR="00A81920" w:rsidRPr="00ED076B" w:rsidRDefault="00B52EAC" w:rsidP="00CE5998">
            <w:pPr>
              <w:jc w:val="center"/>
            </w:pPr>
            <w:r>
              <w:t>SENTOR</w:t>
            </w:r>
          </w:p>
        </w:tc>
      </w:tr>
      <w:tr w:rsidR="00D01AEE" w:rsidRPr="00ED076B" w:rsidTr="00ED076B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01AEE" w:rsidRPr="00ED076B" w:rsidRDefault="00D01AEE" w:rsidP="009671A1">
            <w:pPr>
              <w:jc w:val="center"/>
              <w:rPr>
                <w:b/>
              </w:rPr>
            </w:pPr>
            <w:r w:rsidRPr="00ED076B">
              <w:rPr>
                <w:b/>
              </w:rPr>
              <w:t>JĘZYK ANGIELSKI</w:t>
            </w:r>
          </w:p>
        </w:tc>
        <w:tc>
          <w:tcPr>
            <w:tcW w:w="3969" w:type="dxa"/>
            <w:vAlign w:val="center"/>
          </w:tcPr>
          <w:p w:rsidR="00F0000B" w:rsidRPr="00235E14" w:rsidRDefault="00F600AC" w:rsidP="00F0000B">
            <w:pPr>
              <w:jc w:val="center"/>
            </w:pPr>
            <w:r w:rsidRPr="00235E14">
              <w:t>“</w:t>
            </w:r>
            <w:r w:rsidR="00235E14" w:rsidRPr="00235E14">
              <w:t xml:space="preserve">REPETYTORIUM </w:t>
            </w:r>
            <w:proofErr w:type="spellStart"/>
            <w:r w:rsidR="00235E14" w:rsidRPr="00235E14">
              <w:t>MATURALNE”POZIOM</w:t>
            </w:r>
            <w:proofErr w:type="spellEnd"/>
            <w:r w:rsidR="00235E14" w:rsidRPr="00235E14">
              <w:t xml:space="preserve"> PODSTAWOWY I POZIOM ROZSZERZONY</w:t>
            </w:r>
          </w:p>
        </w:tc>
        <w:tc>
          <w:tcPr>
            <w:tcW w:w="3402" w:type="dxa"/>
            <w:vAlign w:val="center"/>
          </w:tcPr>
          <w:p w:rsidR="00F0000B" w:rsidRPr="00235E14" w:rsidRDefault="00235E14" w:rsidP="005C607C">
            <w:pPr>
              <w:jc w:val="center"/>
              <w:rPr>
                <w:lang w:val="en-US"/>
              </w:rPr>
            </w:pPr>
            <w:r w:rsidRPr="00235E14">
              <w:rPr>
                <w:lang w:val="en-US"/>
              </w:rPr>
              <w:t xml:space="preserve">M. </w:t>
            </w:r>
            <w:proofErr w:type="spellStart"/>
            <w:r w:rsidRPr="00235E14">
              <w:rPr>
                <w:lang w:val="en-US"/>
              </w:rPr>
              <w:t>Umińska</w:t>
            </w:r>
            <w:proofErr w:type="spellEnd"/>
          </w:p>
          <w:p w:rsidR="00235E14" w:rsidRPr="00235E14" w:rsidRDefault="00235E14" w:rsidP="005C607C">
            <w:pPr>
              <w:jc w:val="center"/>
              <w:rPr>
                <w:lang w:val="en-US"/>
              </w:rPr>
            </w:pPr>
            <w:proofErr w:type="spellStart"/>
            <w:r w:rsidRPr="00235E14">
              <w:rPr>
                <w:lang w:val="en-US"/>
              </w:rPr>
              <w:t>B.Hastings</w:t>
            </w:r>
            <w:proofErr w:type="spellEnd"/>
          </w:p>
          <w:p w:rsidR="00235E14" w:rsidRPr="00235E14" w:rsidRDefault="00235E14" w:rsidP="005C607C">
            <w:pPr>
              <w:jc w:val="center"/>
              <w:rPr>
                <w:lang w:val="en-US"/>
              </w:rPr>
            </w:pPr>
            <w:proofErr w:type="spellStart"/>
            <w:r w:rsidRPr="00235E14">
              <w:rPr>
                <w:lang w:val="en-US"/>
              </w:rPr>
              <w:t>D.Chandler</w:t>
            </w:r>
            <w:proofErr w:type="spellEnd"/>
          </w:p>
          <w:p w:rsidR="00235E14" w:rsidRPr="00235E14" w:rsidRDefault="00235E14" w:rsidP="005C607C">
            <w:pPr>
              <w:jc w:val="center"/>
            </w:pPr>
            <w:proofErr w:type="spellStart"/>
            <w:r>
              <w:t>R.</w:t>
            </w:r>
            <w:r w:rsidRPr="00235E14">
              <w:t>Fricker</w:t>
            </w:r>
            <w:proofErr w:type="spellEnd"/>
          </w:p>
          <w:p w:rsidR="00235E14" w:rsidRPr="00235E14" w:rsidRDefault="00B52EAC" w:rsidP="005C607C">
            <w:pPr>
              <w:jc w:val="center"/>
            </w:pPr>
            <w:proofErr w:type="spellStart"/>
            <w:r>
              <w:t>A.Bandis</w:t>
            </w:r>
            <w:proofErr w:type="spellEnd"/>
          </w:p>
        </w:tc>
        <w:tc>
          <w:tcPr>
            <w:tcW w:w="2835" w:type="dxa"/>
            <w:vAlign w:val="center"/>
          </w:tcPr>
          <w:p w:rsidR="00D01AEE" w:rsidRPr="00ED076B" w:rsidRDefault="00CE5998" w:rsidP="005C607C">
            <w:pPr>
              <w:jc w:val="center"/>
            </w:pPr>
            <w:r>
              <w:t>LONGMAN</w:t>
            </w:r>
          </w:p>
        </w:tc>
      </w:tr>
      <w:tr w:rsidR="00D01AEE" w:rsidRPr="00ED076B" w:rsidTr="00ED076B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01AEE" w:rsidRPr="00ED076B" w:rsidRDefault="00D01AEE" w:rsidP="009671A1">
            <w:pPr>
              <w:jc w:val="center"/>
              <w:rPr>
                <w:b/>
              </w:rPr>
            </w:pPr>
            <w:r w:rsidRPr="00ED076B">
              <w:rPr>
                <w:b/>
              </w:rPr>
              <w:t>JĘZYK NIEMIECKI</w:t>
            </w:r>
          </w:p>
        </w:tc>
        <w:tc>
          <w:tcPr>
            <w:tcW w:w="3969" w:type="dxa"/>
            <w:vAlign w:val="center"/>
          </w:tcPr>
          <w:p w:rsidR="00D01AEE" w:rsidRPr="00ED076B" w:rsidRDefault="00B52EAC" w:rsidP="005C607C">
            <w:pPr>
              <w:jc w:val="center"/>
            </w:pPr>
            <w:r>
              <w:t>DIREKT NEU 2B</w:t>
            </w:r>
          </w:p>
          <w:p w:rsidR="00F0000B" w:rsidRPr="00ED076B" w:rsidRDefault="00F0000B" w:rsidP="005C607C">
            <w:pPr>
              <w:jc w:val="center"/>
            </w:pPr>
            <w:r w:rsidRPr="00ED076B">
              <w:t>podręcznik plus ćwiczenia</w:t>
            </w:r>
          </w:p>
        </w:tc>
        <w:tc>
          <w:tcPr>
            <w:tcW w:w="3402" w:type="dxa"/>
            <w:vAlign w:val="center"/>
          </w:tcPr>
          <w:p w:rsidR="00D01AEE" w:rsidRPr="00ED076B" w:rsidRDefault="00D01AEE" w:rsidP="005C607C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1AEE" w:rsidRPr="00ED076B" w:rsidRDefault="005C607C" w:rsidP="005C607C">
            <w:pPr>
              <w:jc w:val="center"/>
            </w:pPr>
            <w:r w:rsidRPr="00ED076B">
              <w:t>LEKTOR KLETT</w:t>
            </w:r>
          </w:p>
        </w:tc>
      </w:tr>
      <w:tr w:rsidR="00A81920" w:rsidRPr="00ED076B" w:rsidTr="00ED076B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A81920" w:rsidRPr="00ED076B" w:rsidRDefault="00A81920" w:rsidP="009671A1">
            <w:pPr>
              <w:jc w:val="center"/>
              <w:rPr>
                <w:b/>
              </w:rPr>
            </w:pPr>
            <w:r w:rsidRPr="00ED076B">
              <w:rPr>
                <w:b/>
              </w:rPr>
              <w:t>JĘZYK POLSKI</w:t>
            </w:r>
          </w:p>
        </w:tc>
        <w:tc>
          <w:tcPr>
            <w:tcW w:w="3969" w:type="dxa"/>
            <w:vAlign w:val="center"/>
          </w:tcPr>
          <w:p w:rsidR="00A81920" w:rsidRPr="00ED076B" w:rsidRDefault="00A81920" w:rsidP="00B361FC">
            <w:pPr>
              <w:jc w:val="center"/>
            </w:pPr>
            <w:r w:rsidRPr="00ED076B">
              <w:t>„</w:t>
            </w:r>
            <w:r w:rsidR="00B361FC" w:rsidRPr="00ED076B">
              <w:t>PRZESZŁOŚĆ TO DZIŚ</w:t>
            </w:r>
            <w:r w:rsidR="00235E14">
              <w:t>.LITERATURA – JĘZYK - KULTURA</w:t>
            </w:r>
            <w:r w:rsidR="00B361FC" w:rsidRPr="00ED076B">
              <w:t xml:space="preserve">” </w:t>
            </w:r>
          </w:p>
        </w:tc>
        <w:tc>
          <w:tcPr>
            <w:tcW w:w="3402" w:type="dxa"/>
            <w:vAlign w:val="center"/>
          </w:tcPr>
          <w:p w:rsidR="00B361FC" w:rsidRDefault="00B361FC" w:rsidP="00B361FC">
            <w:pPr>
              <w:jc w:val="center"/>
            </w:pPr>
          </w:p>
          <w:p w:rsidR="00CE5998" w:rsidRPr="00ED076B" w:rsidRDefault="00CE5998" w:rsidP="00B361FC">
            <w:pPr>
              <w:jc w:val="center"/>
            </w:pPr>
            <w:proofErr w:type="spellStart"/>
            <w:r>
              <w:t>J.Kopciński</w:t>
            </w:r>
            <w:proofErr w:type="spellEnd"/>
          </w:p>
          <w:p w:rsidR="00B361FC" w:rsidRPr="00ED076B" w:rsidRDefault="00B361FC" w:rsidP="00B361FC">
            <w:pPr>
              <w:jc w:val="center"/>
            </w:pPr>
          </w:p>
        </w:tc>
        <w:tc>
          <w:tcPr>
            <w:tcW w:w="2835" w:type="dxa"/>
            <w:vAlign w:val="center"/>
          </w:tcPr>
          <w:p w:rsidR="00A81920" w:rsidRPr="00ED076B" w:rsidRDefault="00A81920" w:rsidP="005C607C">
            <w:pPr>
              <w:jc w:val="center"/>
            </w:pPr>
            <w:r w:rsidRPr="00ED076B">
              <w:t>GDAŃSKIE WYDAWNICTWO OŚWIATOWE</w:t>
            </w:r>
          </w:p>
        </w:tc>
      </w:tr>
      <w:tr w:rsidR="00A81920" w:rsidRPr="00ED076B" w:rsidTr="00ED076B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A81920" w:rsidRPr="00ED076B" w:rsidRDefault="00A81920" w:rsidP="009671A1">
            <w:pPr>
              <w:jc w:val="center"/>
              <w:rPr>
                <w:b/>
              </w:rPr>
            </w:pPr>
            <w:r w:rsidRPr="00ED076B">
              <w:rPr>
                <w:b/>
              </w:rPr>
              <w:t>MATEMATYKA</w:t>
            </w:r>
          </w:p>
        </w:tc>
        <w:tc>
          <w:tcPr>
            <w:tcW w:w="3969" w:type="dxa"/>
            <w:vAlign w:val="center"/>
          </w:tcPr>
          <w:p w:rsidR="00A81920" w:rsidRPr="00ED076B" w:rsidRDefault="002540A8" w:rsidP="002540A8">
            <w:pPr>
              <w:jc w:val="center"/>
            </w:pPr>
            <w:r>
              <w:t>”MATEMATYKA”</w:t>
            </w:r>
          </w:p>
        </w:tc>
        <w:tc>
          <w:tcPr>
            <w:tcW w:w="3402" w:type="dxa"/>
            <w:vAlign w:val="center"/>
          </w:tcPr>
          <w:p w:rsidR="00A81920" w:rsidRPr="00ED076B" w:rsidRDefault="00B361FC" w:rsidP="005C607C">
            <w:pPr>
              <w:jc w:val="center"/>
            </w:pPr>
            <w:r w:rsidRPr="00ED076B">
              <w:t>M. Antek</w:t>
            </w:r>
          </w:p>
          <w:p w:rsidR="00B361FC" w:rsidRPr="00ED076B" w:rsidRDefault="00B361FC" w:rsidP="005C607C">
            <w:pPr>
              <w:jc w:val="center"/>
            </w:pPr>
            <w:r w:rsidRPr="00ED076B">
              <w:t>K. Belka</w:t>
            </w:r>
          </w:p>
          <w:p w:rsidR="00B361FC" w:rsidRPr="00ED076B" w:rsidRDefault="00B361FC" w:rsidP="005C607C">
            <w:pPr>
              <w:jc w:val="center"/>
            </w:pPr>
            <w:r w:rsidRPr="00ED076B">
              <w:t>P. Grabowski</w:t>
            </w:r>
          </w:p>
        </w:tc>
        <w:tc>
          <w:tcPr>
            <w:tcW w:w="2835" w:type="dxa"/>
            <w:vAlign w:val="center"/>
          </w:tcPr>
          <w:p w:rsidR="00A81920" w:rsidRPr="00ED076B" w:rsidRDefault="00B361FC" w:rsidP="005C607C">
            <w:pPr>
              <w:jc w:val="center"/>
            </w:pPr>
            <w:r w:rsidRPr="00ED076B">
              <w:t>NOWA ERA</w:t>
            </w:r>
          </w:p>
        </w:tc>
      </w:tr>
      <w:tr w:rsidR="00A81920" w:rsidRPr="00ED076B" w:rsidTr="00ED076B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A81920" w:rsidRPr="00ED076B" w:rsidRDefault="00A81920" w:rsidP="009671A1">
            <w:pPr>
              <w:jc w:val="center"/>
              <w:rPr>
                <w:b/>
              </w:rPr>
            </w:pPr>
            <w:r w:rsidRPr="00ED076B">
              <w:rPr>
                <w:b/>
              </w:rPr>
              <w:t>RELIGIA</w:t>
            </w:r>
          </w:p>
        </w:tc>
        <w:tc>
          <w:tcPr>
            <w:tcW w:w="3969" w:type="dxa"/>
            <w:vAlign w:val="center"/>
          </w:tcPr>
          <w:p w:rsidR="00A81920" w:rsidRPr="00ED076B" w:rsidRDefault="00A81920" w:rsidP="005C607C">
            <w:pPr>
              <w:jc w:val="center"/>
            </w:pPr>
            <w:r w:rsidRPr="00ED076B">
              <w:t>„</w:t>
            </w:r>
            <w:r w:rsidR="00F600AC">
              <w:t xml:space="preserve">MOJE MIEJSCE W </w:t>
            </w:r>
            <w:r w:rsidR="00B52EAC">
              <w:t>RODZINIE</w:t>
            </w:r>
            <w:r w:rsidR="00F600AC">
              <w:t>”</w:t>
            </w:r>
          </w:p>
        </w:tc>
        <w:tc>
          <w:tcPr>
            <w:tcW w:w="3402" w:type="dxa"/>
            <w:vAlign w:val="center"/>
          </w:tcPr>
          <w:p w:rsidR="00A81920" w:rsidRDefault="00F600AC" w:rsidP="005C607C">
            <w:pPr>
              <w:jc w:val="center"/>
            </w:pPr>
            <w:proofErr w:type="spellStart"/>
            <w:r>
              <w:t>J.Szpet</w:t>
            </w:r>
            <w:proofErr w:type="spellEnd"/>
          </w:p>
          <w:p w:rsidR="00F600AC" w:rsidRPr="00ED076B" w:rsidRDefault="00F600AC" w:rsidP="005C607C">
            <w:pPr>
              <w:jc w:val="center"/>
            </w:pPr>
            <w:proofErr w:type="spellStart"/>
            <w:r>
              <w:t>D.Jackowiak</w:t>
            </w:r>
            <w:proofErr w:type="spellEnd"/>
          </w:p>
        </w:tc>
        <w:tc>
          <w:tcPr>
            <w:tcW w:w="2835" w:type="dxa"/>
            <w:vAlign w:val="center"/>
          </w:tcPr>
          <w:p w:rsidR="00A81920" w:rsidRPr="00ED076B" w:rsidRDefault="00F600AC" w:rsidP="005C607C">
            <w:pPr>
              <w:jc w:val="center"/>
            </w:pPr>
            <w:r>
              <w:t>ŚWIĘTY WOJCIECH</w:t>
            </w:r>
          </w:p>
        </w:tc>
      </w:tr>
    </w:tbl>
    <w:p w:rsidR="006816E0" w:rsidRPr="00ED076B" w:rsidRDefault="006816E0"/>
    <w:sectPr w:rsidR="006816E0" w:rsidRPr="00ED076B" w:rsidSect="00B610D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42A" w:rsidRDefault="0092242A" w:rsidP="00B610D2">
      <w:pPr>
        <w:spacing w:after="0" w:line="240" w:lineRule="auto"/>
      </w:pPr>
      <w:r>
        <w:separator/>
      </w:r>
    </w:p>
  </w:endnote>
  <w:endnote w:type="continuationSeparator" w:id="0">
    <w:p w:rsidR="0092242A" w:rsidRDefault="0092242A" w:rsidP="00B6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42A" w:rsidRDefault="0092242A" w:rsidP="00B610D2">
      <w:pPr>
        <w:spacing w:after="0" w:line="240" w:lineRule="auto"/>
      </w:pPr>
      <w:r>
        <w:separator/>
      </w:r>
    </w:p>
  </w:footnote>
  <w:footnote w:type="continuationSeparator" w:id="0">
    <w:p w:rsidR="0092242A" w:rsidRDefault="0092242A" w:rsidP="00B6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D2" w:rsidRPr="00A81920" w:rsidRDefault="00ED076B" w:rsidP="00A81920">
    <w:pPr>
      <w:pStyle w:val="Nagwek"/>
      <w:jc w:val="center"/>
      <w:rPr>
        <w:b/>
        <w:sz w:val="40"/>
        <w:szCs w:val="40"/>
      </w:rPr>
    </w:pPr>
    <w:r>
      <w:rPr>
        <w:b/>
        <w:sz w:val="40"/>
        <w:szCs w:val="40"/>
      </w:rPr>
      <w:t>WYKAZ PPDRĘCZNIKÓW DLA KLASY I</w:t>
    </w:r>
    <w:r w:rsidR="00F600AC">
      <w:rPr>
        <w:b/>
        <w:sz w:val="40"/>
        <w:szCs w:val="40"/>
      </w:rPr>
      <w:t>I</w:t>
    </w:r>
    <w:r w:rsidR="002540A8">
      <w:rPr>
        <w:b/>
        <w:sz w:val="40"/>
        <w:szCs w:val="40"/>
      </w:rPr>
      <w:t>I</w:t>
    </w:r>
    <w:r>
      <w:rPr>
        <w:b/>
        <w:sz w:val="40"/>
        <w:szCs w:val="40"/>
      </w:rPr>
      <w:t xml:space="preserve"> NLO</w:t>
    </w:r>
    <w:r w:rsidR="00B610D2" w:rsidRPr="00A81920">
      <w:rPr>
        <w:b/>
        <w:sz w:val="40"/>
        <w:szCs w:val="40"/>
      </w:rPr>
      <w:t xml:space="preserve"> SMS W PŁOCKU ZPRP</w:t>
    </w:r>
  </w:p>
  <w:p w:rsidR="00B610D2" w:rsidRPr="00A81920" w:rsidRDefault="00B610D2" w:rsidP="00A81920">
    <w:pPr>
      <w:pStyle w:val="Nagwek"/>
      <w:jc w:val="center"/>
      <w:rPr>
        <w:b/>
        <w:sz w:val="40"/>
        <w:szCs w:val="40"/>
      </w:rPr>
    </w:pPr>
    <w:r w:rsidRPr="00A81920">
      <w:rPr>
        <w:b/>
        <w:sz w:val="40"/>
        <w:szCs w:val="40"/>
      </w:rPr>
      <w:t>ROK SZKOLNY 2014/2015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B610D2"/>
    <w:rsid w:val="000D1D05"/>
    <w:rsid w:val="001969C6"/>
    <w:rsid w:val="001E2C42"/>
    <w:rsid w:val="00235E14"/>
    <w:rsid w:val="002540A8"/>
    <w:rsid w:val="002F6624"/>
    <w:rsid w:val="0036319E"/>
    <w:rsid w:val="00395AE5"/>
    <w:rsid w:val="003A2DB6"/>
    <w:rsid w:val="004311E8"/>
    <w:rsid w:val="00497296"/>
    <w:rsid w:val="00573CBA"/>
    <w:rsid w:val="005C607C"/>
    <w:rsid w:val="006816E0"/>
    <w:rsid w:val="006A73A0"/>
    <w:rsid w:val="008326A7"/>
    <w:rsid w:val="00913EDD"/>
    <w:rsid w:val="0092242A"/>
    <w:rsid w:val="009671A1"/>
    <w:rsid w:val="00A022DA"/>
    <w:rsid w:val="00A17C97"/>
    <w:rsid w:val="00A81920"/>
    <w:rsid w:val="00AD37DD"/>
    <w:rsid w:val="00B361FC"/>
    <w:rsid w:val="00B52EAC"/>
    <w:rsid w:val="00B610D2"/>
    <w:rsid w:val="00C46AC2"/>
    <w:rsid w:val="00CE5998"/>
    <w:rsid w:val="00CE6FF6"/>
    <w:rsid w:val="00D01AEE"/>
    <w:rsid w:val="00DF01F4"/>
    <w:rsid w:val="00ED076B"/>
    <w:rsid w:val="00F0000B"/>
    <w:rsid w:val="00F600AC"/>
    <w:rsid w:val="00F6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6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10D2"/>
  </w:style>
  <w:style w:type="paragraph" w:styleId="Stopka">
    <w:name w:val="footer"/>
    <w:basedOn w:val="Normalny"/>
    <w:link w:val="StopkaZnak"/>
    <w:uiPriority w:val="99"/>
    <w:semiHidden/>
    <w:unhideWhenUsed/>
    <w:rsid w:val="00B6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1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NLO SMS ZPRP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cp:lastPrinted>2014-07-09T06:49:00Z</cp:lastPrinted>
  <dcterms:created xsi:type="dcterms:W3CDTF">2014-07-09T06:50:00Z</dcterms:created>
  <dcterms:modified xsi:type="dcterms:W3CDTF">2014-07-09T06:50:00Z</dcterms:modified>
</cp:coreProperties>
</file>