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1170"/>
        <w:tblW w:w="0" w:type="auto"/>
        <w:tblLook w:val="04A0"/>
      </w:tblPr>
      <w:tblGrid>
        <w:gridCol w:w="3652"/>
        <w:gridCol w:w="3969"/>
        <w:gridCol w:w="3402"/>
        <w:gridCol w:w="2835"/>
      </w:tblGrid>
      <w:tr w:rsidR="00B610D2" w:rsidTr="00ED076B">
        <w:tc>
          <w:tcPr>
            <w:tcW w:w="3652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610D2" w:rsidRPr="00A81920" w:rsidRDefault="009671A1" w:rsidP="009671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610D2" w:rsidRPr="00A81920" w:rsidRDefault="00B610D2" w:rsidP="009671A1">
            <w:pPr>
              <w:jc w:val="center"/>
              <w:rPr>
                <w:b/>
                <w:sz w:val="32"/>
                <w:szCs w:val="32"/>
              </w:rPr>
            </w:pPr>
            <w:r w:rsidRPr="00A81920">
              <w:rPr>
                <w:b/>
                <w:sz w:val="32"/>
                <w:szCs w:val="32"/>
              </w:rPr>
              <w:t>WYDAWNICTWO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BIOLOGIA</w:t>
            </w:r>
          </w:p>
        </w:tc>
        <w:tc>
          <w:tcPr>
            <w:tcW w:w="3969" w:type="dxa"/>
            <w:vAlign w:val="center"/>
          </w:tcPr>
          <w:p w:rsidR="00D01AEE" w:rsidRPr="00ED076B" w:rsidRDefault="00F0000B" w:rsidP="005C607C">
            <w:pPr>
              <w:jc w:val="center"/>
            </w:pPr>
            <w:r w:rsidRPr="00ED076B">
              <w:t xml:space="preserve">„BIOLOGIA NA CZASIE” </w:t>
            </w:r>
            <w:r w:rsidR="00F600AC">
              <w:t>1 ZAKRES ROSZERZONY</w:t>
            </w:r>
          </w:p>
          <w:p w:rsidR="005C607C" w:rsidRPr="00ED076B" w:rsidRDefault="005C607C" w:rsidP="005C607C">
            <w:pPr>
              <w:jc w:val="center"/>
            </w:pPr>
            <w:r w:rsidRPr="00ED076B">
              <w:t>+ ćwiczenia</w:t>
            </w:r>
          </w:p>
        </w:tc>
        <w:tc>
          <w:tcPr>
            <w:tcW w:w="3402" w:type="dxa"/>
            <w:vAlign w:val="center"/>
          </w:tcPr>
          <w:p w:rsidR="00F0000B" w:rsidRDefault="00F600AC" w:rsidP="00F0000B">
            <w:pPr>
              <w:jc w:val="center"/>
            </w:pPr>
            <w:r>
              <w:t>M. Guzik</w:t>
            </w:r>
          </w:p>
          <w:p w:rsidR="00F600AC" w:rsidRDefault="00F600AC" w:rsidP="00F0000B">
            <w:pPr>
              <w:jc w:val="center"/>
            </w:pPr>
            <w:proofErr w:type="spellStart"/>
            <w:r>
              <w:t>E.Jastrzębska</w:t>
            </w:r>
            <w:proofErr w:type="spellEnd"/>
          </w:p>
          <w:p w:rsidR="00F600AC" w:rsidRDefault="00F600AC" w:rsidP="00F0000B">
            <w:pPr>
              <w:jc w:val="center"/>
            </w:pPr>
            <w:proofErr w:type="spellStart"/>
            <w:r>
              <w:t>R.Kozik</w:t>
            </w:r>
            <w:proofErr w:type="spellEnd"/>
          </w:p>
          <w:p w:rsidR="00F600AC" w:rsidRDefault="00F600AC" w:rsidP="00F0000B">
            <w:pPr>
              <w:jc w:val="center"/>
            </w:pPr>
            <w:proofErr w:type="spellStart"/>
            <w:r>
              <w:t>R.Matuszewska</w:t>
            </w:r>
            <w:proofErr w:type="spellEnd"/>
          </w:p>
          <w:p w:rsidR="00F600AC" w:rsidRDefault="00F600AC" w:rsidP="00F0000B">
            <w:pPr>
              <w:jc w:val="center"/>
            </w:pPr>
            <w:proofErr w:type="spellStart"/>
            <w:r>
              <w:t>E.Pyłka</w:t>
            </w:r>
            <w:proofErr w:type="spellEnd"/>
            <w:r>
              <w:t xml:space="preserve"> – Gutkowska</w:t>
            </w:r>
          </w:p>
          <w:p w:rsidR="00F600AC" w:rsidRPr="00ED076B" w:rsidRDefault="00F600AC" w:rsidP="00F0000B">
            <w:pPr>
              <w:jc w:val="center"/>
            </w:pPr>
            <w:r>
              <w:t>Wł. Zamachowski</w:t>
            </w:r>
          </w:p>
        </w:tc>
        <w:tc>
          <w:tcPr>
            <w:tcW w:w="2835" w:type="dxa"/>
            <w:vAlign w:val="center"/>
          </w:tcPr>
          <w:p w:rsidR="00D01AEE" w:rsidRPr="00ED076B" w:rsidRDefault="00D01AEE" w:rsidP="005C607C">
            <w:pPr>
              <w:jc w:val="center"/>
            </w:pPr>
            <w:r w:rsidRPr="00ED076B">
              <w:t>NOWA ERA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CHEMIA</w:t>
            </w:r>
          </w:p>
        </w:tc>
        <w:tc>
          <w:tcPr>
            <w:tcW w:w="3969" w:type="dxa"/>
            <w:vAlign w:val="center"/>
          </w:tcPr>
          <w:p w:rsidR="00D01AEE" w:rsidRPr="00ED076B" w:rsidRDefault="00F0000B" w:rsidP="00F0000B">
            <w:pPr>
              <w:jc w:val="center"/>
            </w:pPr>
            <w:r w:rsidRPr="00ED076B">
              <w:t>„ TO JEST CHEMIA</w:t>
            </w:r>
            <w:r w:rsidR="00F600AC">
              <w:t>1</w:t>
            </w:r>
            <w:r w:rsidRPr="00ED076B">
              <w:t xml:space="preserve">” zakres </w:t>
            </w:r>
            <w:r w:rsidR="00F600AC">
              <w:t>ROZSZERZONY CZ.1</w:t>
            </w:r>
          </w:p>
        </w:tc>
        <w:tc>
          <w:tcPr>
            <w:tcW w:w="3402" w:type="dxa"/>
            <w:vAlign w:val="center"/>
          </w:tcPr>
          <w:p w:rsidR="00D01AEE" w:rsidRPr="00ED076B" w:rsidRDefault="00F0000B" w:rsidP="005C607C">
            <w:pPr>
              <w:jc w:val="center"/>
            </w:pPr>
            <w:proofErr w:type="spellStart"/>
            <w:r w:rsidRPr="00ED076B">
              <w:t>R.Hassa</w:t>
            </w:r>
            <w:proofErr w:type="spellEnd"/>
          </w:p>
        </w:tc>
        <w:tc>
          <w:tcPr>
            <w:tcW w:w="2835" w:type="dxa"/>
            <w:vAlign w:val="center"/>
          </w:tcPr>
          <w:p w:rsidR="00D01AEE" w:rsidRPr="00ED076B" w:rsidRDefault="00D01AEE" w:rsidP="005C607C">
            <w:pPr>
              <w:jc w:val="center"/>
            </w:pPr>
            <w:r w:rsidRPr="00ED076B">
              <w:t>NOWA ERA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HISTORIA</w:t>
            </w:r>
          </w:p>
        </w:tc>
        <w:tc>
          <w:tcPr>
            <w:tcW w:w="3969" w:type="dxa"/>
            <w:vAlign w:val="center"/>
          </w:tcPr>
          <w:p w:rsidR="00A81920" w:rsidRPr="00ED076B" w:rsidRDefault="00F600AC" w:rsidP="005C607C">
            <w:pPr>
              <w:jc w:val="center"/>
            </w:pPr>
            <w:r>
              <w:t>„ HISTORIA I SPOŁECZEŃSTWO OJCZYSTY PANTEON I OJCZYSTE SPORY”</w:t>
            </w:r>
          </w:p>
        </w:tc>
        <w:tc>
          <w:tcPr>
            <w:tcW w:w="3402" w:type="dxa"/>
            <w:vAlign w:val="center"/>
          </w:tcPr>
          <w:p w:rsidR="00A81920" w:rsidRDefault="00CE5998" w:rsidP="005C607C">
            <w:pPr>
              <w:jc w:val="center"/>
            </w:pPr>
            <w:proofErr w:type="spellStart"/>
            <w:r>
              <w:t>M.Mankowicz</w:t>
            </w:r>
            <w:proofErr w:type="spellEnd"/>
          </w:p>
          <w:p w:rsidR="00CE5998" w:rsidRDefault="00CE5998" w:rsidP="005C607C">
            <w:pPr>
              <w:jc w:val="center"/>
            </w:pPr>
            <w:proofErr w:type="spellStart"/>
            <w:r>
              <w:t>O.Pytylińska</w:t>
            </w:r>
            <w:proofErr w:type="spellEnd"/>
          </w:p>
          <w:p w:rsidR="00CE5998" w:rsidRDefault="00CE5998" w:rsidP="005C607C">
            <w:pPr>
              <w:jc w:val="center"/>
            </w:pPr>
            <w:proofErr w:type="spellStart"/>
            <w:r>
              <w:t>A.Wyroda</w:t>
            </w:r>
            <w:proofErr w:type="spellEnd"/>
          </w:p>
          <w:p w:rsidR="00CE5998" w:rsidRPr="00ED076B" w:rsidRDefault="00CE5998" w:rsidP="005C607C">
            <w:pPr>
              <w:jc w:val="center"/>
            </w:pPr>
            <w:proofErr w:type="spellStart"/>
            <w:r>
              <w:t>R.Gucman</w:t>
            </w:r>
            <w:proofErr w:type="spellEnd"/>
          </w:p>
        </w:tc>
        <w:tc>
          <w:tcPr>
            <w:tcW w:w="2835" w:type="dxa"/>
            <w:vAlign w:val="center"/>
          </w:tcPr>
          <w:p w:rsidR="00A81920" w:rsidRPr="00ED076B" w:rsidRDefault="00B361FC" w:rsidP="00CE5998">
            <w:pPr>
              <w:jc w:val="center"/>
            </w:pPr>
            <w:r w:rsidRPr="00ED076B">
              <w:t>OPERON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JĘZYK ANGIELSKI</w:t>
            </w:r>
          </w:p>
        </w:tc>
        <w:tc>
          <w:tcPr>
            <w:tcW w:w="3969" w:type="dxa"/>
            <w:vAlign w:val="center"/>
          </w:tcPr>
          <w:p w:rsidR="00F0000B" w:rsidRPr="00ED076B" w:rsidRDefault="00F600AC" w:rsidP="00F00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“MATURA CHOICES INTERMEDIATE</w:t>
            </w:r>
            <w:r w:rsidR="00F0000B" w:rsidRPr="00ED076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</w:p>
        </w:tc>
        <w:tc>
          <w:tcPr>
            <w:tcW w:w="3402" w:type="dxa"/>
            <w:vAlign w:val="center"/>
          </w:tcPr>
          <w:p w:rsidR="00F0000B" w:rsidRPr="00ED076B" w:rsidRDefault="00F0000B" w:rsidP="005C607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1AEE" w:rsidRPr="00ED076B" w:rsidRDefault="00CE5998" w:rsidP="005C607C">
            <w:pPr>
              <w:jc w:val="center"/>
            </w:pPr>
            <w:r>
              <w:t>LONGMAN</w:t>
            </w:r>
          </w:p>
        </w:tc>
      </w:tr>
      <w:tr w:rsidR="00D01AEE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01AEE" w:rsidRPr="00ED076B" w:rsidRDefault="00D01AEE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JĘZYK NIEMIECKI</w:t>
            </w:r>
          </w:p>
        </w:tc>
        <w:tc>
          <w:tcPr>
            <w:tcW w:w="3969" w:type="dxa"/>
            <w:vAlign w:val="center"/>
          </w:tcPr>
          <w:p w:rsidR="00D01AEE" w:rsidRPr="00ED076B" w:rsidRDefault="00CE5998" w:rsidP="005C607C">
            <w:pPr>
              <w:jc w:val="center"/>
            </w:pPr>
            <w:r>
              <w:t>DIREKT NEU 2a</w:t>
            </w:r>
          </w:p>
          <w:p w:rsidR="00F0000B" w:rsidRPr="00ED076B" w:rsidRDefault="00F0000B" w:rsidP="005C607C">
            <w:pPr>
              <w:jc w:val="center"/>
            </w:pPr>
            <w:r w:rsidRPr="00ED076B">
              <w:t>podręcznik plus ćwiczenia</w:t>
            </w:r>
          </w:p>
        </w:tc>
        <w:tc>
          <w:tcPr>
            <w:tcW w:w="3402" w:type="dxa"/>
            <w:vAlign w:val="center"/>
          </w:tcPr>
          <w:p w:rsidR="00D01AEE" w:rsidRPr="00ED076B" w:rsidRDefault="00D01AEE" w:rsidP="005C607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1AEE" w:rsidRPr="00ED076B" w:rsidRDefault="005C607C" w:rsidP="005C607C">
            <w:pPr>
              <w:jc w:val="center"/>
            </w:pPr>
            <w:r w:rsidRPr="00ED076B">
              <w:t>LEKTOR KLETT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JĘZYK POLSKI</w:t>
            </w:r>
          </w:p>
        </w:tc>
        <w:tc>
          <w:tcPr>
            <w:tcW w:w="3969" w:type="dxa"/>
            <w:vAlign w:val="center"/>
          </w:tcPr>
          <w:p w:rsidR="00A81920" w:rsidRPr="00ED076B" w:rsidRDefault="00A81920" w:rsidP="00B361FC">
            <w:pPr>
              <w:jc w:val="center"/>
            </w:pPr>
            <w:r w:rsidRPr="00ED076B">
              <w:t>„</w:t>
            </w:r>
            <w:r w:rsidR="00B361FC" w:rsidRPr="00ED076B">
              <w:t>PRZESZŁOŚĆ TO DZIŚ” CZĘŚĆ 1 I 2</w:t>
            </w:r>
          </w:p>
        </w:tc>
        <w:tc>
          <w:tcPr>
            <w:tcW w:w="3402" w:type="dxa"/>
            <w:vAlign w:val="center"/>
          </w:tcPr>
          <w:p w:rsidR="00B361FC" w:rsidRDefault="00CE5998" w:rsidP="00B361FC">
            <w:pPr>
              <w:jc w:val="center"/>
            </w:pPr>
            <w:proofErr w:type="spellStart"/>
            <w:r>
              <w:t>E.Paczosa</w:t>
            </w:r>
            <w:proofErr w:type="spellEnd"/>
          </w:p>
          <w:p w:rsidR="00CE5998" w:rsidRPr="00ED076B" w:rsidRDefault="00CE5998" w:rsidP="00B361FC">
            <w:pPr>
              <w:jc w:val="center"/>
            </w:pPr>
            <w:proofErr w:type="spellStart"/>
            <w:r>
              <w:t>J.Kopciński</w:t>
            </w:r>
            <w:proofErr w:type="spellEnd"/>
          </w:p>
          <w:p w:rsidR="00B361FC" w:rsidRPr="00ED076B" w:rsidRDefault="00B361FC" w:rsidP="00B361FC">
            <w:pPr>
              <w:jc w:val="center"/>
            </w:pPr>
          </w:p>
        </w:tc>
        <w:tc>
          <w:tcPr>
            <w:tcW w:w="2835" w:type="dxa"/>
            <w:vAlign w:val="center"/>
          </w:tcPr>
          <w:p w:rsidR="00A81920" w:rsidRPr="00ED076B" w:rsidRDefault="00A81920" w:rsidP="005C607C">
            <w:pPr>
              <w:jc w:val="center"/>
            </w:pPr>
            <w:r w:rsidRPr="00ED076B">
              <w:t>GDAŃSKIE WYDAWNICTWO OŚWIATOWE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MATEMATYKA</w:t>
            </w:r>
          </w:p>
        </w:tc>
        <w:tc>
          <w:tcPr>
            <w:tcW w:w="3969" w:type="dxa"/>
            <w:vAlign w:val="center"/>
          </w:tcPr>
          <w:p w:rsidR="00A81920" w:rsidRPr="00ED076B" w:rsidRDefault="00CE6FF6" w:rsidP="005C607C">
            <w:pPr>
              <w:jc w:val="center"/>
            </w:pPr>
            <w:r w:rsidRPr="00ED076B">
              <w:t xml:space="preserve">„PROSTO DO </w:t>
            </w:r>
            <w:proofErr w:type="spellStart"/>
            <w:r w:rsidRPr="00ED076B">
              <w:t>MATURY”PODĘCZNIK</w:t>
            </w:r>
            <w:proofErr w:type="spellEnd"/>
            <w:r w:rsidRPr="00ED076B">
              <w:t xml:space="preserve"> DLA SZKÓŁ PONADGIMNAZJALNYCH ZAKRES PODSTAWOWY</w:t>
            </w:r>
          </w:p>
        </w:tc>
        <w:tc>
          <w:tcPr>
            <w:tcW w:w="3402" w:type="dxa"/>
            <w:vAlign w:val="center"/>
          </w:tcPr>
          <w:p w:rsidR="00A81920" w:rsidRPr="00ED076B" w:rsidRDefault="00B361FC" w:rsidP="005C607C">
            <w:pPr>
              <w:jc w:val="center"/>
            </w:pPr>
            <w:r w:rsidRPr="00ED076B">
              <w:t>M. Antek</w:t>
            </w:r>
          </w:p>
          <w:p w:rsidR="00B361FC" w:rsidRPr="00ED076B" w:rsidRDefault="00B361FC" w:rsidP="005C607C">
            <w:pPr>
              <w:jc w:val="center"/>
            </w:pPr>
            <w:r w:rsidRPr="00ED076B">
              <w:t>K. Belka</w:t>
            </w:r>
          </w:p>
          <w:p w:rsidR="00B361FC" w:rsidRPr="00ED076B" w:rsidRDefault="00B361FC" w:rsidP="005C607C">
            <w:pPr>
              <w:jc w:val="center"/>
            </w:pPr>
            <w:r w:rsidRPr="00ED076B">
              <w:t>P. Grabowski</w:t>
            </w:r>
          </w:p>
        </w:tc>
        <w:tc>
          <w:tcPr>
            <w:tcW w:w="2835" w:type="dxa"/>
            <w:vAlign w:val="center"/>
          </w:tcPr>
          <w:p w:rsidR="00A81920" w:rsidRPr="00ED076B" w:rsidRDefault="00B361FC" w:rsidP="005C607C">
            <w:pPr>
              <w:jc w:val="center"/>
            </w:pPr>
            <w:r w:rsidRPr="00ED076B">
              <w:t>NOWA ERA</w:t>
            </w:r>
          </w:p>
        </w:tc>
      </w:tr>
      <w:tr w:rsidR="00A81920" w:rsidRPr="00ED076B" w:rsidTr="00ED076B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81920" w:rsidRPr="00ED076B" w:rsidRDefault="00A81920" w:rsidP="009671A1">
            <w:pPr>
              <w:jc w:val="center"/>
              <w:rPr>
                <w:b/>
              </w:rPr>
            </w:pPr>
            <w:r w:rsidRPr="00ED076B">
              <w:rPr>
                <w:b/>
              </w:rPr>
              <w:t>RELIGIA</w:t>
            </w:r>
          </w:p>
        </w:tc>
        <w:tc>
          <w:tcPr>
            <w:tcW w:w="3969" w:type="dxa"/>
            <w:vAlign w:val="center"/>
          </w:tcPr>
          <w:p w:rsidR="00A81920" w:rsidRPr="00ED076B" w:rsidRDefault="00A81920" w:rsidP="005C607C">
            <w:pPr>
              <w:jc w:val="center"/>
            </w:pPr>
            <w:r w:rsidRPr="00ED076B">
              <w:t>„</w:t>
            </w:r>
            <w:r w:rsidR="00F600AC">
              <w:t>MOJE MIEJSCE W ŚWIECIE”</w:t>
            </w:r>
          </w:p>
        </w:tc>
        <w:tc>
          <w:tcPr>
            <w:tcW w:w="3402" w:type="dxa"/>
            <w:vAlign w:val="center"/>
          </w:tcPr>
          <w:p w:rsidR="00A81920" w:rsidRDefault="00F600AC" w:rsidP="005C607C">
            <w:pPr>
              <w:jc w:val="center"/>
            </w:pPr>
            <w:proofErr w:type="spellStart"/>
            <w:r>
              <w:t>J.Szpet</w:t>
            </w:r>
            <w:proofErr w:type="spellEnd"/>
          </w:p>
          <w:p w:rsidR="00F600AC" w:rsidRPr="00ED076B" w:rsidRDefault="00F600AC" w:rsidP="005C607C">
            <w:pPr>
              <w:jc w:val="center"/>
            </w:pPr>
            <w:proofErr w:type="spellStart"/>
            <w:r>
              <w:t>D.Jackowiak</w:t>
            </w:r>
            <w:proofErr w:type="spellEnd"/>
          </w:p>
        </w:tc>
        <w:tc>
          <w:tcPr>
            <w:tcW w:w="2835" w:type="dxa"/>
            <w:vAlign w:val="center"/>
          </w:tcPr>
          <w:p w:rsidR="00A81920" w:rsidRPr="00ED076B" w:rsidRDefault="00F600AC" w:rsidP="005C607C">
            <w:pPr>
              <w:jc w:val="center"/>
            </w:pPr>
            <w:r>
              <w:t>ŚWIĘTY WOJCIECH</w:t>
            </w:r>
          </w:p>
        </w:tc>
      </w:tr>
    </w:tbl>
    <w:p w:rsidR="006816E0" w:rsidRPr="00ED076B" w:rsidRDefault="006816E0"/>
    <w:sectPr w:rsidR="006816E0" w:rsidRPr="00ED076B" w:rsidSect="00B610D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A7" w:rsidRDefault="008326A7" w:rsidP="00B610D2">
      <w:pPr>
        <w:spacing w:after="0" w:line="240" w:lineRule="auto"/>
      </w:pPr>
      <w:r>
        <w:separator/>
      </w:r>
    </w:p>
  </w:endnote>
  <w:endnote w:type="continuationSeparator" w:id="0">
    <w:p w:rsidR="008326A7" w:rsidRDefault="008326A7" w:rsidP="00B6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A7" w:rsidRDefault="008326A7" w:rsidP="00B610D2">
      <w:pPr>
        <w:spacing w:after="0" w:line="240" w:lineRule="auto"/>
      </w:pPr>
      <w:r>
        <w:separator/>
      </w:r>
    </w:p>
  </w:footnote>
  <w:footnote w:type="continuationSeparator" w:id="0">
    <w:p w:rsidR="008326A7" w:rsidRDefault="008326A7" w:rsidP="00B6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D2" w:rsidRPr="00A81920" w:rsidRDefault="00ED076B" w:rsidP="00A81920">
    <w:pPr>
      <w:pStyle w:val="Nagwek"/>
      <w:jc w:val="center"/>
      <w:rPr>
        <w:b/>
        <w:sz w:val="40"/>
        <w:szCs w:val="40"/>
      </w:rPr>
    </w:pPr>
    <w:r>
      <w:rPr>
        <w:b/>
        <w:sz w:val="40"/>
        <w:szCs w:val="40"/>
      </w:rPr>
      <w:t>WYKAZ PPDRĘCZNIKÓW DLA KLASY I</w:t>
    </w:r>
    <w:r w:rsidR="00F600AC">
      <w:rPr>
        <w:b/>
        <w:sz w:val="40"/>
        <w:szCs w:val="40"/>
      </w:rPr>
      <w:t>I</w:t>
    </w:r>
    <w:r>
      <w:rPr>
        <w:b/>
        <w:sz w:val="40"/>
        <w:szCs w:val="40"/>
      </w:rPr>
      <w:t xml:space="preserve"> NLO</w:t>
    </w:r>
    <w:r w:rsidR="00B610D2" w:rsidRPr="00A81920">
      <w:rPr>
        <w:b/>
        <w:sz w:val="40"/>
        <w:szCs w:val="40"/>
      </w:rPr>
      <w:t xml:space="preserve"> SMS W PŁOCKU ZPRP</w:t>
    </w:r>
  </w:p>
  <w:p w:rsidR="00B610D2" w:rsidRPr="00A81920" w:rsidRDefault="00B610D2" w:rsidP="00A81920">
    <w:pPr>
      <w:pStyle w:val="Nagwek"/>
      <w:jc w:val="center"/>
      <w:rPr>
        <w:b/>
        <w:sz w:val="40"/>
        <w:szCs w:val="40"/>
      </w:rPr>
    </w:pPr>
    <w:r w:rsidRPr="00A81920">
      <w:rPr>
        <w:b/>
        <w:sz w:val="40"/>
        <w:szCs w:val="40"/>
      </w:rPr>
      <w:t>ROK SZKOLNY 2014/2015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610D2"/>
    <w:rsid w:val="000D1D05"/>
    <w:rsid w:val="002F6624"/>
    <w:rsid w:val="0036319E"/>
    <w:rsid w:val="00395AE5"/>
    <w:rsid w:val="003A2DB6"/>
    <w:rsid w:val="004311E8"/>
    <w:rsid w:val="00497296"/>
    <w:rsid w:val="00573CBA"/>
    <w:rsid w:val="005C607C"/>
    <w:rsid w:val="006816E0"/>
    <w:rsid w:val="006A73A0"/>
    <w:rsid w:val="008326A7"/>
    <w:rsid w:val="009671A1"/>
    <w:rsid w:val="00A022DA"/>
    <w:rsid w:val="00A17C97"/>
    <w:rsid w:val="00A81920"/>
    <w:rsid w:val="00AD37DD"/>
    <w:rsid w:val="00B361FC"/>
    <w:rsid w:val="00B610D2"/>
    <w:rsid w:val="00C46AC2"/>
    <w:rsid w:val="00CE5998"/>
    <w:rsid w:val="00CE6FF6"/>
    <w:rsid w:val="00D01AEE"/>
    <w:rsid w:val="00DF01F4"/>
    <w:rsid w:val="00ED076B"/>
    <w:rsid w:val="00F0000B"/>
    <w:rsid w:val="00F600AC"/>
    <w:rsid w:val="00F6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6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0D2"/>
  </w:style>
  <w:style w:type="paragraph" w:styleId="Stopka">
    <w:name w:val="footer"/>
    <w:basedOn w:val="Normalny"/>
    <w:link w:val="StopkaZnak"/>
    <w:uiPriority w:val="99"/>
    <w:semiHidden/>
    <w:unhideWhenUsed/>
    <w:rsid w:val="00B6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NLO SMS ZPRP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2014-07-08T08:20:00Z</cp:lastPrinted>
  <dcterms:created xsi:type="dcterms:W3CDTF">2014-07-09T06:26:00Z</dcterms:created>
  <dcterms:modified xsi:type="dcterms:W3CDTF">2014-07-09T06:26:00Z</dcterms:modified>
</cp:coreProperties>
</file>