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170"/>
        <w:tblW w:w="0" w:type="auto"/>
        <w:tblLook w:val="04A0"/>
      </w:tblPr>
      <w:tblGrid>
        <w:gridCol w:w="3652"/>
        <w:gridCol w:w="3969"/>
        <w:gridCol w:w="3402"/>
        <w:gridCol w:w="2835"/>
      </w:tblGrid>
      <w:tr w:rsidR="00B610D2" w:rsidTr="00ED076B">
        <w:tc>
          <w:tcPr>
            <w:tcW w:w="3652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610D2" w:rsidRPr="00A81920" w:rsidRDefault="009671A1" w:rsidP="009671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WYDAWNICTWO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BIOLOGIA</w:t>
            </w:r>
          </w:p>
        </w:tc>
        <w:tc>
          <w:tcPr>
            <w:tcW w:w="3969" w:type="dxa"/>
            <w:vAlign w:val="center"/>
          </w:tcPr>
          <w:p w:rsidR="00D01AEE" w:rsidRPr="00ED076B" w:rsidRDefault="00F0000B" w:rsidP="005C607C">
            <w:pPr>
              <w:jc w:val="center"/>
            </w:pPr>
            <w:r w:rsidRPr="00ED076B">
              <w:t>„BIOLOGIA NA CZASIE” ZAKRES PODS</w:t>
            </w:r>
            <w:r w:rsidR="00A6210A">
              <w:t>T</w:t>
            </w:r>
            <w:r w:rsidRPr="00ED076B">
              <w:t>AWOWY</w:t>
            </w:r>
          </w:p>
          <w:p w:rsidR="005C607C" w:rsidRPr="00ED076B" w:rsidRDefault="005C607C" w:rsidP="005C607C">
            <w:pPr>
              <w:jc w:val="center"/>
            </w:pPr>
            <w:r w:rsidRPr="00ED076B">
              <w:t>+ ćwiczenia</w:t>
            </w:r>
          </w:p>
        </w:tc>
        <w:tc>
          <w:tcPr>
            <w:tcW w:w="3402" w:type="dxa"/>
            <w:vAlign w:val="center"/>
          </w:tcPr>
          <w:p w:rsidR="00D01AEE" w:rsidRPr="00ED076B" w:rsidRDefault="00F0000B" w:rsidP="005C607C">
            <w:pPr>
              <w:jc w:val="center"/>
            </w:pPr>
            <w:proofErr w:type="spellStart"/>
            <w:r w:rsidRPr="00ED076B">
              <w:t>E.Bonar</w:t>
            </w:r>
            <w:proofErr w:type="spellEnd"/>
          </w:p>
          <w:p w:rsidR="00F0000B" w:rsidRPr="00ED076B" w:rsidRDefault="00F0000B" w:rsidP="00F0000B">
            <w:pPr>
              <w:jc w:val="center"/>
            </w:pPr>
            <w:proofErr w:type="spellStart"/>
            <w:r w:rsidRPr="00ED076B">
              <w:t>W.Krzeszowiec</w:t>
            </w:r>
            <w:proofErr w:type="spellEnd"/>
            <w:r w:rsidRPr="00ED076B">
              <w:t xml:space="preserve"> – Jeleń</w:t>
            </w:r>
          </w:p>
          <w:p w:rsidR="00F0000B" w:rsidRPr="00ED076B" w:rsidRDefault="00F0000B" w:rsidP="00F0000B">
            <w:pPr>
              <w:jc w:val="center"/>
            </w:pPr>
            <w:r w:rsidRPr="00ED076B">
              <w:t>St. Czachorowski</w:t>
            </w:r>
          </w:p>
        </w:tc>
        <w:tc>
          <w:tcPr>
            <w:tcW w:w="2835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NOWA ERA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CHEMIA</w:t>
            </w:r>
          </w:p>
        </w:tc>
        <w:tc>
          <w:tcPr>
            <w:tcW w:w="3969" w:type="dxa"/>
            <w:vAlign w:val="center"/>
          </w:tcPr>
          <w:p w:rsidR="00D01AEE" w:rsidRPr="00ED076B" w:rsidRDefault="00F0000B" w:rsidP="00F0000B">
            <w:pPr>
              <w:jc w:val="center"/>
            </w:pPr>
            <w:r w:rsidRPr="00ED076B">
              <w:t>„ TO JEST CHEMIA” zakres podstawowy +ćwiczenia</w:t>
            </w:r>
          </w:p>
        </w:tc>
        <w:tc>
          <w:tcPr>
            <w:tcW w:w="3402" w:type="dxa"/>
            <w:vAlign w:val="center"/>
          </w:tcPr>
          <w:p w:rsidR="00D01AEE" w:rsidRPr="00ED076B" w:rsidRDefault="00F0000B" w:rsidP="005C607C">
            <w:pPr>
              <w:jc w:val="center"/>
            </w:pPr>
            <w:proofErr w:type="spellStart"/>
            <w:r w:rsidRPr="00ED076B">
              <w:t>R.Hassa</w:t>
            </w:r>
            <w:proofErr w:type="spellEnd"/>
          </w:p>
        </w:tc>
        <w:tc>
          <w:tcPr>
            <w:tcW w:w="2835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NOWA ERA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EDUKACJA DLA BEZPIECZEŃSTWA</w:t>
            </w:r>
          </w:p>
        </w:tc>
        <w:tc>
          <w:tcPr>
            <w:tcW w:w="3969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„ŻYJĘ I DZIAŁAM BEZPIECZNIE”</w:t>
            </w:r>
          </w:p>
        </w:tc>
        <w:tc>
          <w:tcPr>
            <w:tcW w:w="3402" w:type="dxa"/>
            <w:vAlign w:val="center"/>
          </w:tcPr>
          <w:p w:rsidR="00D01AEE" w:rsidRPr="00ED076B" w:rsidRDefault="005C607C" w:rsidP="005C607C">
            <w:pPr>
              <w:jc w:val="center"/>
            </w:pPr>
            <w:r w:rsidRPr="00ED076B">
              <w:t>Jarosław Słoma</w:t>
            </w:r>
          </w:p>
          <w:p w:rsidR="005C607C" w:rsidRPr="00ED076B" w:rsidRDefault="005C607C" w:rsidP="005C607C">
            <w:pPr>
              <w:jc w:val="center"/>
            </w:pPr>
            <w:r w:rsidRPr="00ED076B">
              <w:t>Grzegorz Zając</w:t>
            </w:r>
          </w:p>
        </w:tc>
        <w:tc>
          <w:tcPr>
            <w:tcW w:w="2835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NOWA ERA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FIZYKA</w:t>
            </w:r>
          </w:p>
        </w:tc>
        <w:tc>
          <w:tcPr>
            <w:tcW w:w="3969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„ŚWIAT FIZYKI CZ.3”</w:t>
            </w:r>
          </w:p>
        </w:tc>
        <w:tc>
          <w:tcPr>
            <w:tcW w:w="3402" w:type="dxa"/>
            <w:vAlign w:val="center"/>
          </w:tcPr>
          <w:p w:rsidR="00D01AEE" w:rsidRPr="00ED076B" w:rsidRDefault="00D01AEE" w:rsidP="005C607C">
            <w:pPr>
              <w:jc w:val="center"/>
            </w:pPr>
            <w:proofErr w:type="spellStart"/>
            <w:r w:rsidRPr="00ED076B">
              <w:t>B.Saganowa</w:t>
            </w:r>
            <w:proofErr w:type="spellEnd"/>
          </w:p>
        </w:tc>
        <w:tc>
          <w:tcPr>
            <w:tcW w:w="2835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ZAMKOR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GEOGRAFIA</w:t>
            </w:r>
          </w:p>
        </w:tc>
        <w:tc>
          <w:tcPr>
            <w:tcW w:w="3969" w:type="dxa"/>
            <w:vAlign w:val="center"/>
          </w:tcPr>
          <w:p w:rsidR="00D01AEE" w:rsidRPr="00ED076B" w:rsidRDefault="00CE6FF6" w:rsidP="005C607C">
            <w:pPr>
              <w:jc w:val="center"/>
            </w:pPr>
            <w:r w:rsidRPr="00ED076B">
              <w:t>„OBLICZA GEOGRAFII”+ ćwiczenia, + atlas</w:t>
            </w:r>
          </w:p>
        </w:tc>
        <w:tc>
          <w:tcPr>
            <w:tcW w:w="3402" w:type="dxa"/>
            <w:vAlign w:val="center"/>
          </w:tcPr>
          <w:p w:rsidR="00D01AEE" w:rsidRPr="00ED076B" w:rsidRDefault="005C607C" w:rsidP="005C607C">
            <w:pPr>
              <w:jc w:val="center"/>
            </w:pPr>
            <w:r w:rsidRPr="00ED076B">
              <w:t>Mariusz Szubert</w:t>
            </w:r>
          </w:p>
        </w:tc>
        <w:tc>
          <w:tcPr>
            <w:tcW w:w="2835" w:type="dxa"/>
            <w:vAlign w:val="center"/>
          </w:tcPr>
          <w:p w:rsidR="00D01AEE" w:rsidRPr="00ED076B" w:rsidRDefault="005C607C" w:rsidP="005C607C">
            <w:pPr>
              <w:jc w:val="center"/>
            </w:pPr>
            <w:r w:rsidRPr="00ED076B">
              <w:t>NOWA ERA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HISTORIA</w:t>
            </w:r>
          </w:p>
        </w:tc>
        <w:tc>
          <w:tcPr>
            <w:tcW w:w="3969" w:type="dxa"/>
            <w:vAlign w:val="center"/>
          </w:tcPr>
          <w:p w:rsidR="00A81920" w:rsidRPr="00ED076B" w:rsidRDefault="00F0000B" w:rsidP="005C607C">
            <w:pPr>
              <w:jc w:val="center"/>
            </w:pPr>
            <w:r w:rsidRPr="00ED076B">
              <w:t>„ CIEKAWI ŚWIATA”</w:t>
            </w:r>
          </w:p>
        </w:tc>
        <w:tc>
          <w:tcPr>
            <w:tcW w:w="3402" w:type="dxa"/>
            <w:vAlign w:val="center"/>
          </w:tcPr>
          <w:p w:rsidR="00A81920" w:rsidRPr="00ED076B" w:rsidRDefault="005C607C" w:rsidP="005C607C">
            <w:pPr>
              <w:jc w:val="center"/>
            </w:pPr>
            <w:r w:rsidRPr="00ED076B">
              <w:t>Janusz Ustrzycki</w:t>
            </w:r>
          </w:p>
        </w:tc>
        <w:tc>
          <w:tcPr>
            <w:tcW w:w="2835" w:type="dxa"/>
            <w:vAlign w:val="center"/>
          </w:tcPr>
          <w:p w:rsidR="00A81920" w:rsidRPr="00ED076B" w:rsidRDefault="00B361FC" w:rsidP="00DD2B7D">
            <w:pPr>
              <w:jc w:val="center"/>
            </w:pPr>
            <w:r w:rsidRPr="00ED076B">
              <w:t>OPERON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JĘZYK ANGIELSKI</w:t>
            </w:r>
          </w:p>
        </w:tc>
        <w:tc>
          <w:tcPr>
            <w:tcW w:w="3969" w:type="dxa"/>
            <w:vAlign w:val="center"/>
          </w:tcPr>
          <w:p w:rsidR="00F0000B" w:rsidRPr="00ED076B" w:rsidRDefault="00A6210A" w:rsidP="00F00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“MATURA FOCUS 2</w:t>
            </w:r>
            <w:r w:rsidR="00F0000B" w:rsidRPr="00ED076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</w:p>
        </w:tc>
        <w:tc>
          <w:tcPr>
            <w:tcW w:w="3402" w:type="dxa"/>
            <w:vAlign w:val="center"/>
          </w:tcPr>
          <w:p w:rsidR="00F0000B" w:rsidRDefault="00A6210A" w:rsidP="005C607C">
            <w:pPr>
              <w:jc w:val="center"/>
            </w:pPr>
            <w:r>
              <w:t xml:space="preserve">Sue </w:t>
            </w:r>
            <w:proofErr w:type="spellStart"/>
            <w:r>
              <w:t>Kay</w:t>
            </w:r>
            <w:proofErr w:type="spellEnd"/>
          </w:p>
          <w:p w:rsidR="00A6210A" w:rsidRDefault="00A6210A" w:rsidP="005C607C">
            <w:pPr>
              <w:jc w:val="center"/>
            </w:pPr>
            <w:r>
              <w:t xml:space="preserve">Daniel </w:t>
            </w:r>
            <w:proofErr w:type="spellStart"/>
            <w:r>
              <w:t>Brayshaw</w:t>
            </w:r>
            <w:proofErr w:type="spellEnd"/>
          </w:p>
          <w:p w:rsidR="00A6210A" w:rsidRPr="00ED076B" w:rsidRDefault="00A6210A" w:rsidP="005C607C">
            <w:pPr>
              <w:jc w:val="center"/>
            </w:pPr>
            <w:r>
              <w:t>Bartosz Michałowski</w:t>
            </w:r>
          </w:p>
        </w:tc>
        <w:tc>
          <w:tcPr>
            <w:tcW w:w="2835" w:type="dxa"/>
            <w:vAlign w:val="center"/>
          </w:tcPr>
          <w:p w:rsidR="00D01AEE" w:rsidRPr="00ED076B" w:rsidRDefault="00A6210A" w:rsidP="005C607C">
            <w:pPr>
              <w:jc w:val="center"/>
            </w:pPr>
            <w:r>
              <w:t>PEARSON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JĘZYK NIEMIECKI</w:t>
            </w:r>
          </w:p>
        </w:tc>
        <w:tc>
          <w:tcPr>
            <w:tcW w:w="3969" w:type="dxa"/>
            <w:vAlign w:val="center"/>
          </w:tcPr>
          <w:p w:rsidR="00D01AEE" w:rsidRPr="00ED076B" w:rsidRDefault="00F0000B" w:rsidP="005C607C">
            <w:pPr>
              <w:jc w:val="center"/>
            </w:pPr>
            <w:r w:rsidRPr="00ED076B">
              <w:t>DIREKT NEU 1B</w:t>
            </w:r>
          </w:p>
          <w:p w:rsidR="00F0000B" w:rsidRPr="00ED076B" w:rsidRDefault="00F0000B" w:rsidP="005C607C">
            <w:pPr>
              <w:jc w:val="center"/>
            </w:pPr>
            <w:r w:rsidRPr="00ED076B">
              <w:t>podręcznik plus ćwiczenia</w:t>
            </w:r>
          </w:p>
        </w:tc>
        <w:tc>
          <w:tcPr>
            <w:tcW w:w="3402" w:type="dxa"/>
            <w:vAlign w:val="center"/>
          </w:tcPr>
          <w:p w:rsidR="00D01AEE" w:rsidRPr="00ED076B" w:rsidRDefault="00D01AEE" w:rsidP="005C607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1AEE" w:rsidRPr="00ED076B" w:rsidRDefault="005C607C" w:rsidP="005C607C">
            <w:pPr>
              <w:jc w:val="center"/>
            </w:pPr>
            <w:r w:rsidRPr="00ED076B">
              <w:t>LEKTOR KLETT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JĘZYK POLSKI</w:t>
            </w:r>
          </w:p>
        </w:tc>
        <w:tc>
          <w:tcPr>
            <w:tcW w:w="3969" w:type="dxa"/>
            <w:vAlign w:val="center"/>
          </w:tcPr>
          <w:p w:rsidR="00A81920" w:rsidRPr="00ED076B" w:rsidRDefault="00A81920" w:rsidP="00B361FC">
            <w:pPr>
              <w:jc w:val="center"/>
            </w:pPr>
            <w:r w:rsidRPr="00ED076B">
              <w:t>„</w:t>
            </w:r>
            <w:r w:rsidR="00B361FC" w:rsidRPr="00ED076B">
              <w:t>PRZESZŁOŚĆ TO DZIŚ” CZĘŚĆ 1 I 2</w:t>
            </w:r>
          </w:p>
        </w:tc>
        <w:tc>
          <w:tcPr>
            <w:tcW w:w="3402" w:type="dxa"/>
            <w:vAlign w:val="center"/>
          </w:tcPr>
          <w:p w:rsidR="00B361FC" w:rsidRPr="00ED076B" w:rsidRDefault="00B361FC" w:rsidP="00B361FC">
            <w:pPr>
              <w:jc w:val="center"/>
            </w:pPr>
            <w:proofErr w:type="spellStart"/>
            <w:r w:rsidRPr="00ED076B">
              <w:t>K.Mrocewicz</w:t>
            </w:r>
            <w:proofErr w:type="spellEnd"/>
          </w:p>
          <w:p w:rsidR="00A81920" w:rsidRPr="00ED076B" w:rsidRDefault="00B361FC" w:rsidP="00B361FC">
            <w:pPr>
              <w:jc w:val="center"/>
            </w:pPr>
            <w:r w:rsidRPr="00ED076B">
              <w:t>A. Nawarecki</w:t>
            </w:r>
          </w:p>
          <w:p w:rsidR="00B361FC" w:rsidRPr="00ED076B" w:rsidRDefault="00B361FC" w:rsidP="00B361FC">
            <w:pPr>
              <w:jc w:val="center"/>
            </w:pPr>
            <w:proofErr w:type="spellStart"/>
            <w:r w:rsidRPr="00ED076B">
              <w:t>D.Siwicka</w:t>
            </w:r>
            <w:proofErr w:type="spellEnd"/>
          </w:p>
          <w:p w:rsidR="00B361FC" w:rsidRPr="00ED076B" w:rsidRDefault="00B361FC" w:rsidP="00B361FC">
            <w:pPr>
              <w:jc w:val="center"/>
            </w:pPr>
          </w:p>
        </w:tc>
        <w:tc>
          <w:tcPr>
            <w:tcW w:w="2835" w:type="dxa"/>
            <w:vAlign w:val="center"/>
          </w:tcPr>
          <w:p w:rsidR="00A81920" w:rsidRPr="00ED076B" w:rsidRDefault="00A81920" w:rsidP="005C607C">
            <w:pPr>
              <w:jc w:val="center"/>
            </w:pPr>
            <w:r w:rsidRPr="00ED076B">
              <w:t>GDAŃSKIE WYDAWNICTWO OŚWIATOWE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MATEMATYKA</w:t>
            </w:r>
          </w:p>
        </w:tc>
        <w:tc>
          <w:tcPr>
            <w:tcW w:w="3969" w:type="dxa"/>
            <w:vAlign w:val="center"/>
          </w:tcPr>
          <w:p w:rsidR="00A81920" w:rsidRPr="00ED076B" w:rsidRDefault="00CE6FF6" w:rsidP="005C607C">
            <w:pPr>
              <w:jc w:val="center"/>
            </w:pPr>
            <w:r w:rsidRPr="00ED076B">
              <w:t xml:space="preserve">„PROSTO DO </w:t>
            </w:r>
            <w:proofErr w:type="spellStart"/>
            <w:r w:rsidRPr="00ED076B">
              <w:t>MATURY”PODĘCZNIK</w:t>
            </w:r>
            <w:proofErr w:type="spellEnd"/>
            <w:r w:rsidRPr="00ED076B">
              <w:t xml:space="preserve"> DLA SZKÓŁ PONADGIMNAZJALNYCH ZAKRES PODSTAWOWY</w:t>
            </w:r>
          </w:p>
        </w:tc>
        <w:tc>
          <w:tcPr>
            <w:tcW w:w="3402" w:type="dxa"/>
            <w:vAlign w:val="center"/>
          </w:tcPr>
          <w:p w:rsidR="00A81920" w:rsidRPr="00ED076B" w:rsidRDefault="00B361FC" w:rsidP="005C607C">
            <w:pPr>
              <w:jc w:val="center"/>
            </w:pPr>
            <w:r w:rsidRPr="00ED076B">
              <w:t>M. Antek</w:t>
            </w:r>
          </w:p>
          <w:p w:rsidR="00B361FC" w:rsidRPr="00ED076B" w:rsidRDefault="00B361FC" w:rsidP="005C607C">
            <w:pPr>
              <w:jc w:val="center"/>
            </w:pPr>
            <w:r w:rsidRPr="00ED076B">
              <w:t>K. Belka</w:t>
            </w:r>
          </w:p>
          <w:p w:rsidR="00B361FC" w:rsidRPr="00ED076B" w:rsidRDefault="00B361FC" w:rsidP="005C607C">
            <w:pPr>
              <w:jc w:val="center"/>
            </w:pPr>
            <w:r w:rsidRPr="00ED076B">
              <w:t>P. Grabowski</w:t>
            </w:r>
          </w:p>
        </w:tc>
        <w:tc>
          <w:tcPr>
            <w:tcW w:w="2835" w:type="dxa"/>
            <w:vAlign w:val="center"/>
          </w:tcPr>
          <w:p w:rsidR="00A81920" w:rsidRPr="00ED076B" w:rsidRDefault="00B361FC" w:rsidP="005C607C">
            <w:pPr>
              <w:jc w:val="center"/>
            </w:pPr>
            <w:r w:rsidRPr="00ED076B">
              <w:t>NOWA ERA</w:t>
            </w:r>
          </w:p>
        </w:tc>
      </w:tr>
      <w:tr w:rsidR="00CE6FF6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E6FF6" w:rsidRPr="00ED076B" w:rsidRDefault="00CE6FF6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PODSTAWY PRZEDSIĘBIORCZOŚCI</w:t>
            </w:r>
          </w:p>
        </w:tc>
        <w:tc>
          <w:tcPr>
            <w:tcW w:w="3969" w:type="dxa"/>
            <w:vAlign w:val="center"/>
          </w:tcPr>
          <w:p w:rsidR="00CE6FF6" w:rsidRPr="00ED076B" w:rsidRDefault="00B361FC" w:rsidP="005C607C">
            <w:pPr>
              <w:jc w:val="center"/>
            </w:pPr>
            <w:r w:rsidRPr="00ED076B">
              <w:t>„KROK W PRZEDSIĘBIORCZOŚĆ”</w:t>
            </w:r>
          </w:p>
        </w:tc>
        <w:tc>
          <w:tcPr>
            <w:tcW w:w="3402" w:type="dxa"/>
            <w:vAlign w:val="center"/>
          </w:tcPr>
          <w:p w:rsidR="00CE6FF6" w:rsidRPr="00ED076B" w:rsidRDefault="00B361FC" w:rsidP="005C607C">
            <w:pPr>
              <w:jc w:val="center"/>
            </w:pPr>
            <w:proofErr w:type="spellStart"/>
            <w:r w:rsidRPr="00ED076B">
              <w:t>Z.Makieła</w:t>
            </w:r>
            <w:proofErr w:type="spellEnd"/>
          </w:p>
          <w:p w:rsidR="00B361FC" w:rsidRPr="00ED076B" w:rsidRDefault="00B361FC" w:rsidP="005C607C">
            <w:pPr>
              <w:jc w:val="center"/>
            </w:pPr>
            <w:proofErr w:type="spellStart"/>
            <w:r w:rsidRPr="00ED076B">
              <w:t>T.Rachwał</w:t>
            </w:r>
            <w:proofErr w:type="spellEnd"/>
          </w:p>
        </w:tc>
        <w:tc>
          <w:tcPr>
            <w:tcW w:w="2835" w:type="dxa"/>
            <w:vAlign w:val="center"/>
          </w:tcPr>
          <w:p w:rsidR="00CE6FF6" w:rsidRPr="00ED076B" w:rsidRDefault="00B361FC" w:rsidP="005C607C">
            <w:pPr>
              <w:jc w:val="center"/>
            </w:pPr>
            <w:r w:rsidRPr="00ED076B">
              <w:t>NOWA ERA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RELIGIA</w:t>
            </w:r>
          </w:p>
        </w:tc>
        <w:tc>
          <w:tcPr>
            <w:tcW w:w="3969" w:type="dxa"/>
            <w:vAlign w:val="center"/>
          </w:tcPr>
          <w:p w:rsidR="00A81920" w:rsidRPr="00ED076B" w:rsidRDefault="00A81920" w:rsidP="005C607C">
            <w:pPr>
              <w:jc w:val="center"/>
            </w:pPr>
            <w:r w:rsidRPr="00ED076B">
              <w:t>„</w:t>
            </w:r>
            <w:r w:rsidR="00DD2B7D">
              <w:t>MOJE MIEJSCE W KOŚCIELE”</w:t>
            </w:r>
          </w:p>
        </w:tc>
        <w:tc>
          <w:tcPr>
            <w:tcW w:w="3402" w:type="dxa"/>
            <w:vAlign w:val="center"/>
          </w:tcPr>
          <w:p w:rsidR="00DD2B7D" w:rsidRPr="00ED076B" w:rsidRDefault="00DD2B7D" w:rsidP="00DD2B7D">
            <w:pPr>
              <w:jc w:val="center"/>
            </w:pPr>
            <w:proofErr w:type="spellStart"/>
            <w:r>
              <w:t>J.Szpet</w:t>
            </w:r>
            <w:proofErr w:type="spellEnd"/>
            <w:r>
              <w:t>, D. Jackowiak</w:t>
            </w:r>
          </w:p>
        </w:tc>
        <w:tc>
          <w:tcPr>
            <w:tcW w:w="2835" w:type="dxa"/>
            <w:vAlign w:val="center"/>
          </w:tcPr>
          <w:p w:rsidR="00A81920" w:rsidRPr="00ED076B" w:rsidRDefault="00A6210A" w:rsidP="005C607C">
            <w:pPr>
              <w:jc w:val="center"/>
            </w:pPr>
            <w:r>
              <w:t>ŚWIĘTY WOJCIECH</w:t>
            </w:r>
          </w:p>
        </w:tc>
      </w:tr>
      <w:tr w:rsidR="00CE6FF6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E6FF6" w:rsidRPr="00ED076B" w:rsidRDefault="00CE6FF6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WIEDZA O KULTURZE</w:t>
            </w:r>
          </w:p>
        </w:tc>
        <w:tc>
          <w:tcPr>
            <w:tcW w:w="3969" w:type="dxa"/>
            <w:vAlign w:val="center"/>
          </w:tcPr>
          <w:p w:rsidR="00CE6FF6" w:rsidRPr="00ED076B" w:rsidRDefault="00CE6FF6" w:rsidP="005C607C">
            <w:pPr>
              <w:jc w:val="center"/>
            </w:pPr>
            <w:r w:rsidRPr="00ED076B">
              <w:t>„SPOTKANIE Z KULTURĄ”</w:t>
            </w:r>
          </w:p>
        </w:tc>
        <w:tc>
          <w:tcPr>
            <w:tcW w:w="3402" w:type="dxa"/>
            <w:vAlign w:val="center"/>
          </w:tcPr>
          <w:p w:rsidR="00CE6FF6" w:rsidRPr="00ED076B" w:rsidRDefault="00ED076B" w:rsidP="005C607C">
            <w:pPr>
              <w:jc w:val="center"/>
            </w:pPr>
            <w:r w:rsidRPr="00ED076B">
              <w:t>Monika Bokiniec</w:t>
            </w:r>
          </w:p>
          <w:p w:rsidR="00ED076B" w:rsidRPr="00ED076B" w:rsidRDefault="00ED076B" w:rsidP="005C607C">
            <w:pPr>
              <w:jc w:val="center"/>
            </w:pPr>
            <w:r w:rsidRPr="00ED076B">
              <w:t xml:space="preserve">Barbara </w:t>
            </w:r>
            <w:proofErr w:type="spellStart"/>
            <w:r w:rsidRPr="00ED076B">
              <w:t>Forysiewicz</w:t>
            </w:r>
            <w:proofErr w:type="spellEnd"/>
          </w:p>
          <w:p w:rsidR="00ED076B" w:rsidRPr="00ED076B" w:rsidRDefault="00ED076B" w:rsidP="005C607C">
            <w:pPr>
              <w:jc w:val="center"/>
            </w:pPr>
            <w:r w:rsidRPr="00ED076B">
              <w:t>Jacek Michałowski</w:t>
            </w:r>
          </w:p>
          <w:p w:rsidR="00ED076B" w:rsidRPr="00ED076B" w:rsidRDefault="00ED076B" w:rsidP="005C607C">
            <w:pPr>
              <w:jc w:val="center"/>
            </w:pPr>
            <w:r w:rsidRPr="00ED076B">
              <w:t>Grażyna Świętochowska</w:t>
            </w:r>
          </w:p>
        </w:tc>
        <w:tc>
          <w:tcPr>
            <w:tcW w:w="2835" w:type="dxa"/>
            <w:vAlign w:val="center"/>
          </w:tcPr>
          <w:p w:rsidR="00CE6FF6" w:rsidRPr="00ED076B" w:rsidRDefault="00CE6FF6" w:rsidP="005C607C">
            <w:pPr>
              <w:jc w:val="center"/>
            </w:pPr>
            <w:r w:rsidRPr="00ED076B">
              <w:t>NOWA ERA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WOS</w:t>
            </w:r>
          </w:p>
        </w:tc>
        <w:tc>
          <w:tcPr>
            <w:tcW w:w="3969" w:type="dxa"/>
            <w:vAlign w:val="center"/>
          </w:tcPr>
          <w:p w:rsidR="00A81920" w:rsidRPr="00ED076B" w:rsidRDefault="00CE6FF6" w:rsidP="005C607C">
            <w:pPr>
              <w:jc w:val="center"/>
            </w:pPr>
            <w:r w:rsidRPr="00ED076B">
              <w:t>„CIEKAWI ŚWIATA”</w:t>
            </w:r>
          </w:p>
        </w:tc>
        <w:tc>
          <w:tcPr>
            <w:tcW w:w="3402" w:type="dxa"/>
            <w:vAlign w:val="center"/>
          </w:tcPr>
          <w:p w:rsidR="00A81920" w:rsidRPr="00ED076B" w:rsidRDefault="00B361FC" w:rsidP="005C607C">
            <w:pPr>
              <w:jc w:val="center"/>
            </w:pPr>
            <w:r w:rsidRPr="00ED076B">
              <w:t>Marek Batorski</w:t>
            </w:r>
          </w:p>
        </w:tc>
        <w:tc>
          <w:tcPr>
            <w:tcW w:w="2835" w:type="dxa"/>
            <w:vAlign w:val="center"/>
          </w:tcPr>
          <w:p w:rsidR="00A81920" w:rsidRPr="00ED076B" w:rsidRDefault="00B361FC" w:rsidP="005C607C">
            <w:pPr>
              <w:jc w:val="center"/>
            </w:pPr>
            <w:r w:rsidRPr="00ED076B">
              <w:t>OPERON</w:t>
            </w:r>
          </w:p>
        </w:tc>
      </w:tr>
    </w:tbl>
    <w:p w:rsidR="006816E0" w:rsidRPr="00ED076B" w:rsidRDefault="006816E0"/>
    <w:sectPr w:rsidR="006816E0" w:rsidRPr="00ED076B" w:rsidSect="00B61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A6" w:rsidRDefault="005F3FA6" w:rsidP="00B610D2">
      <w:pPr>
        <w:spacing w:after="0" w:line="240" w:lineRule="auto"/>
      </w:pPr>
      <w:r>
        <w:separator/>
      </w:r>
    </w:p>
  </w:endnote>
  <w:endnote w:type="continuationSeparator" w:id="0">
    <w:p w:rsidR="005F3FA6" w:rsidRDefault="005F3FA6" w:rsidP="00B6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B" w:rsidRDefault="00ED07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B" w:rsidRDefault="00ED07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B" w:rsidRDefault="00ED07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A6" w:rsidRDefault="005F3FA6" w:rsidP="00B610D2">
      <w:pPr>
        <w:spacing w:after="0" w:line="240" w:lineRule="auto"/>
      </w:pPr>
      <w:r>
        <w:separator/>
      </w:r>
    </w:p>
  </w:footnote>
  <w:footnote w:type="continuationSeparator" w:id="0">
    <w:p w:rsidR="005F3FA6" w:rsidRDefault="005F3FA6" w:rsidP="00B6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B" w:rsidRDefault="00ED07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D2" w:rsidRPr="00A81920" w:rsidRDefault="00ED076B" w:rsidP="00A81920">
    <w:pPr>
      <w:pStyle w:val="Nagwek"/>
      <w:jc w:val="center"/>
      <w:rPr>
        <w:b/>
        <w:sz w:val="40"/>
        <w:szCs w:val="40"/>
      </w:rPr>
    </w:pPr>
    <w:r>
      <w:rPr>
        <w:b/>
        <w:sz w:val="40"/>
        <w:szCs w:val="40"/>
      </w:rPr>
      <w:t>WYKAZ PPDRĘCZNIKÓW DLA KLASY I NLO</w:t>
    </w:r>
    <w:r w:rsidR="00B610D2" w:rsidRPr="00A81920">
      <w:rPr>
        <w:b/>
        <w:sz w:val="40"/>
        <w:szCs w:val="40"/>
      </w:rPr>
      <w:t xml:space="preserve"> SMS W PŁOCKU ZPRP</w:t>
    </w:r>
  </w:p>
  <w:p w:rsidR="00B610D2" w:rsidRPr="00A81920" w:rsidRDefault="00B610D2" w:rsidP="00A81920">
    <w:pPr>
      <w:pStyle w:val="Nagwek"/>
      <w:jc w:val="center"/>
      <w:rPr>
        <w:b/>
        <w:sz w:val="40"/>
        <w:szCs w:val="40"/>
      </w:rPr>
    </w:pPr>
    <w:r w:rsidRPr="00A81920">
      <w:rPr>
        <w:b/>
        <w:sz w:val="40"/>
        <w:szCs w:val="40"/>
      </w:rPr>
      <w:t>ROK SZKOLNY 2014/2015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B" w:rsidRDefault="00ED07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610D2"/>
    <w:rsid w:val="000B769B"/>
    <w:rsid w:val="000D1D05"/>
    <w:rsid w:val="002F6624"/>
    <w:rsid w:val="0036319E"/>
    <w:rsid w:val="00395AE5"/>
    <w:rsid w:val="003A2DB6"/>
    <w:rsid w:val="004311E8"/>
    <w:rsid w:val="00493862"/>
    <w:rsid w:val="00573CBA"/>
    <w:rsid w:val="005C607C"/>
    <w:rsid w:val="005F3FA6"/>
    <w:rsid w:val="006816E0"/>
    <w:rsid w:val="006A73A0"/>
    <w:rsid w:val="00865569"/>
    <w:rsid w:val="009671A1"/>
    <w:rsid w:val="00A022DA"/>
    <w:rsid w:val="00A17C97"/>
    <w:rsid w:val="00A6210A"/>
    <w:rsid w:val="00A81920"/>
    <w:rsid w:val="00AD37DD"/>
    <w:rsid w:val="00B361FC"/>
    <w:rsid w:val="00B610D2"/>
    <w:rsid w:val="00C46AC2"/>
    <w:rsid w:val="00CE6FF6"/>
    <w:rsid w:val="00D01AEE"/>
    <w:rsid w:val="00DD2B7D"/>
    <w:rsid w:val="00DF01F4"/>
    <w:rsid w:val="00ED076B"/>
    <w:rsid w:val="00F0000B"/>
    <w:rsid w:val="00F6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0D2"/>
  </w:style>
  <w:style w:type="paragraph" w:styleId="Stopka">
    <w:name w:val="footer"/>
    <w:basedOn w:val="Normalny"/>
    <w:link w:val="StopkaZnak"/>
    <w:uiPriority w:val="99"/>
    <w:semiHidden/>
    <w:unhideWhenUsed/>
    <w:rsid w:val="00B6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 ZPRP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7</cp:revision>
  <cp:lastPrinted>2014-07-09T06:10:00Z</cp:lastPrinted>
  <dcterms:created xsi:type="dcterms:W3CDTF">2014-07-08T07:18:00Z</dcterms:created>
  <dcterms:modified xsi:type="dcterms:W3CDTF">2014-07-09T06:11:00Z</dcterms:modified>
</cp:coreProperties>
</file>